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648F" w14:textId="77777777" w:rsidR="00D5291E" w:rsidRPr="00B545A4" w:rsidRDefault="00D5291E" w:rsidP="00D52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</w:pPr>
      <w:r w:rsidRPr="00B545A4">
        <w:rPr>
          <w:rFonts w:ascii="Times New Roman" w:eastAsia="Times New Roman" w:hAnsi="Times New Roman" w:cs="Times New Roman"/>
          <w:b/>
          <w:bCs/>
          <w:color w:val="050505"/>
          <w:sz w:val="72"/>
          <w:szCs w:val="72"/>
          <w:lang w:eastAsia="ro-RO"/>
        </w:rPr>
        <w:t>ANUNȚ</w:t>
      </w:r>
    </w:p>
    <w:p w14:paraId="2143BFD5" w14:textId="77777777" w:rsidR="00D5291E" w:rsidRPr="005F34CE" w:rsidRDefault="00D5291E" w:rsidP="00D52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</w:p>
    <w:p w14:paraId="3F2307D9" w14:textId="77777777" w:rsidR="00D5291E" w:rsidRPr="005F34CE" w:rsidRDefault="00D5291E" w:rsidP="00D52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3DF0F5E3" w14:textId="77777777" w:rsidR="00D5291E" w:rsidRPr="005F34CE" w:rsidRDefault="00D5291E" w:rsidP="00D529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Colectarea documentelor necesare lucrărilor pentru cadastrarea sistematică se desfășoară în </w:t>
      </w: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zilele de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</w:t>
      </w:r>
      <w:r w:rsidRPr="002E2E61">
        <w:rPr>
          <w:rFonts w:ascii="Times New Roman" w:eastAsia="Times New Roman" w:hAnsi="Times New Roman" w:cs="Times New Roman"/>
          <w:color w:val="C00000"/>
          <w:sz w:val="72"/>
          <w:szCs w:val="72"/>
          <w:u w:val="single"/>
          <w:lang w:eastAsia="ro-RO"/>
        </w:rPr>
        <w:t>28 și 29 NOIEMBRIE 2022</w:t>
      </w:r>
      <w:r w:rsidRPr="002E2E61">
        <w:rPr>
          <w:rFonts w:ascii="Times New Roman" w:eastAsia="Times New Roman" w:hAnsi="Times New Roman" w:cs="Times New Roman"/>
          <w:color w:val="C00000"/>
          <w:sz w:val="72"/>
          <w:szCs w:val="72"/>
          <w:lang w:eastAsia="ro-RO"/>
        </w:rPr>
        <w:t xml:space="preserve"> între orele 10:00-15:00 la PRIMĂRIA MOLDOVENEȘTI. </w:t>
      </w:r>
    </w:p>
    <w:p w14:paraId="6015C813" w14:textId="77777777" w:rsidR="00D5291E" w:rsidRPr="005F34CE" w:rsidRDefault="00D5291E" w:rsidP="00D529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Pentru programări sunați pe </w:t>
      </w:r>
      <w:r w:rsidRPr="005246FD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 xml:space="preserve">Larisa </w:t>
      </w:r>
      <w:proofErr w:type="spellStart"/>
      <w:r w:rsidRPr="005246FD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B</w:t>
      </w:r>
      <w:r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î</w:t>
      </w:r>
      <w:r w:rsidRPr="005246FD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rl</w:t>
      </w:r>
      <w:r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a</w:t>
      </w:r>
      <w:proofErr w:type="spellEnd"/>
      <w:r w:rsidRPr="005246FD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, expert topograf la numărul de telefon 0746705403</w:t>
      </w:r>
    </w:p>
    <w:p w14:paraId="3EA96D19" w14:textId="77777777" w:rsidR="00D5291E" w:rsidRPr="005F34CE" w:rsidRDefault="00D5291E" w:rsidP="00D52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04CB3D04" w14:textId="77777777" w:rsidR="00D5291E" w:rsidRDefault="00D5291E" w:rsidP="00D5291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val="hu-HU" w:eastAsia="ro-RO"/>
        </w:rPr>
      </w:pPr>
      <w:r w:rsidRPr="007C1475">
        <w:rPr>
          <w:rFonts w:ascii="Times New Roman" w:eastAsia="Times New Roman" w:hAnsi="Times New Roman" w:cs="Times New Roman"/>
          <w:b/>
          <w:bCs/>
          <w:sz w:val="72"/>
          <w:szCs w:val="72"/>
          <w:lang w:val="hu-HU" w:eastAsia="ro-RO"/>
        </w:rPr>
        <w:t>ÉRTESÍTÉS</w:t>
      </w:r>
    </w:p>
    <w:p w14:paraId="03F06945" w14:textId="77777777" w:rsidR="00D5291E" w:rsidRPr="005F34CE" w:rsidRDefault="00D5291E" w:rsidP="00D52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390332FD" w14:textId="77777777" w:rsidR="00D5291E" w:rsidRDefault="00D5291E" w:rsidP="00D5291E">
      <w:pPr>
        <w:ind w:left="708" w:firstLine="708"/>
        <w:jc w:val="both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2022 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NOVEMBER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2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8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>-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á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>n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és</w:t>
      </w:r>
      <w:proofErr w:type="spellEnd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29-én </w:t>
      </w: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10:00 </w:t>
      </w:r>
      <w:proofErr w:type="spellStart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>órától</w:t>
      </w:r>
      <w:proofErr w:type="spellEnd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 15:00-ig</w:t>
      </w:r>
      <w:r w:rsidRPr="005F34CE">
        <w:rPr>
          <w:rFonts w:ascii="Times New Roman" w:hAnsi="Times New Roman" w:cs="Times New Roman"/>
          <w:color w:val="C00000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gyűjtik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ingyenes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telekeléshez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szükséges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F52B7C">
        <w:rPr>
          <w:rFonts w:ascii="Times New Roman" w:hAnsi="Times New Roman" w:cs="Times New Roman"/>
          <w:sz w:val="72"/>
          <w:szCs w:val="72"/>
        </w:rPr>
        <w:t>a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VÁRFALVI POLGÁRMESTERI HIVATALBAN. </w:t>
      </w:r>
    </w:p>
    <w:p w14:paraId="1C88888B" w14:textId="73CA86FA" w:rsidR="00E51A72" w:rsidRPr="00D5291E" w:rsidRDefault="00D5291E" w:rsidP="00D5291E">
      <w:pPr>
        <w:ind w:left="708" w:firstLine="708"/>
        <w:jc w:val="both"/>
        <w:rPr>
          <w:rFonts w:ascii="Times New Roman" w:hAnsi="Times New Roman" w:cs="Times New Roman"/>
          <w:sz w:val="72"/>
          <w:szCs w:val="72"/>
          <w:lang w:val="hu-HU"/>
        </w:rPr>
      </w:pPr>
      <w:r w:rsidRPr="001E0FDF">
        <w:rPr>
          <w:rFonts w:ascii="Times New Roman" w:hAnsi="Times New Roman" w:cs="Times New Roman"/>
          <w:sz w:val="72"/>
          <w:szCs w:val="72"/>
        </w:rPr>
        <w:t>I</w:t>
      </w:r>
      <w:r w:rsidRPr="001E0FDF">
        <w:rPr>
          <w:rFonts w:ascii="Times New Roman" w:hAnsi="Times New Roman" w:cs="Times New Roman"/>
          <w:sz w:val="72"/>
          <w:szCs w:val="72"/>
          <w:lang w:val="hu-HU"/>
        </w:rPr>
        <w:t>dőpont</w:t>
      </w:r>
      <w:r>
        <w:rPr>
          <w:rFonts w:ascii="Times New Roman" w:hAnsi="Times New Roman" w:cs="Times New Roman"/>
          <w:sz w:val="72"/>
          <w:szCs w:val="72"/>
          <w:lang w:val="hu-HU"/>
        </w:rPr>
        <w:t>foglalásért</w:t>
      </w:r>
      <w:r w:rsidRPr="001E0FDF">
        <w:rPr>
          <w:rFonts w:ascii="Times New Roman" w:hAnsi="Times New Roman" w:cs="Times New Roman"/>
          <w:sz w:val="72"/>
          <w:szCs w:val="72"/>
          <w:lang w:val="hu-HU"/>
        </w:rPr>
        <w:t xml:space="preserve"> hívják a </w:t>
      </w:r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 xml:space="preserve">0746705403-as </w:t>
      </w:r>
      <w:proofErr w:type="spellStart"/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telefonszámon</w:t>
      </w:r>
      <w:proofErr w:type="spellEnd"/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 xml:space="preserve"> Larisa </w:t>
      </w:r>
      <w:proofErr w:type="spellStart"/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Bîrlat</w:t>
      </w:r>
      <w:proofErr w:type="spellEnd"/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.</w:t>
      </w:r>
    </w:p>
    <w:sectPr w:rsidR="00E51A72" w:rsidRPr="00D5291E" w:rsidSect="006026B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1E"/>
    <w:rsid w:val="004C7BAD"/>
    <w:rsid w:val="005628F5"/>
    <w:rsid w:val="0081415B"/>
    <w:rsid w:val="009729A8"/>
    <w:rsid w:val="00C10EBD"/>
    <w:rsid w:val="00D5291E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C261"/>
  <w15:chartTrackingRefBased/>
  <w15:docId w15:val="{EED78502-3F6B-4A26-87CF-E13740FD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1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432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2022-11-22T09:33:00Z</dcterms:created>
  <dcterms:modified xsi:type="dcterms:W3CDTF">2022-11-22T09:33:00Z</dcterms:modified>
</cp:coreProperties>
</file>