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F021" w14:textId="77777777" w:rsidR="006026B6" w:rsidRPr="00B545A4" w:rsidRDefault="006026B6" w:rsidP="0060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</w:pPr>
      <w:r w:rsidRPr="00B545A4">
        <w:rPr>
          <w:rFonts w:ascii="Times New Roman" w:eastAsia="Times New Roman" w:hAnsi="Times New Roman" w:cs="Times New Roman"/>
          <w:b/>
          <w:bCs/>
          <w:color w:val="050505"/>
          <w:sz w:val="72"/>
          <w:szCs w:val="72"/>
          <w:lang w:eastAsia="ro-RO"/>
        </w:rPr>
        <w:t>ANUNȚ</w:t>
      </w:r>
    </w:p>
    <w:p w14:paraId="704603D8" w14:textId="77777777" w:rsidR="006026B6" w:rsidRPr="005F34CE" w:rsidRDefault="006026B6" w:rsidP="0060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</w:p>
    <w:p w14:paraId="490E57D9" w14:textId="77777777" w:rsidR="006026B6" w:rsidRPr="005F34CE" w:rsidRDefault="006026B6" w:rsidP="0060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464D0CB4" w14:textId="0D8F70FC" w:rsidR="006026B6" w:rsidRDefault="006026B6" w:rsidP="00602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Colectarea documentelor necesare lucrărilor pentru cadastrarea sistematică se desfășoară în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data de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>2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>2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>NOIEMBRIE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2022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între orele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  <w:t xml:space="preserve">10:00-15:00 la CASA 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  <w:t xml:space="preserve">SATULUI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  <w:t>BĂDENI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. </w:t>
      </w:r>
    </w:p>
    <w:p w14:paraId="14ED2C4F" w14:textId="77777777" w:rsidR="006026B6" w:rsidRPr="005F34CE" w:rsidRDefault="006026B6" w:rsidP="00602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69C9A126" w14:textId="77777777" w:rsidR="006026B6" w:rsidRPr="005F34CE" w:rsidRDefault="006026B6" w:rsidP="00602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77380F76" w14:textId="77777777" w:rsidR="006026B6" w:rsidRPr="005F34CE" w:rsidRDefault="006026B6" w:rsidP="00602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3CB607D8" w14:textId="1E4CA8EA" w:rsidR="006026B6" w:rsidRDefault="006026B6" w:rsidP="006026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val="hu-HU" w:eastAsia="ro-RO"/>
        </w:rPr>
      </w:pPr>
      <w:r w:rsidRPr="007C1475">
        <w:rPr>
          <w:rFonts w:ascii="Times New Roman" w:eastAsia="Times New Roman" w:hAnsi="Times New Roman" w:cs="Times New Roman"/>
          <w:b/>
          <w:bCs/>
          <w:sz w:val="72"/>
          <w:szCs w:val="72"/>
          <w:lang w:val="hu-HU" w:eastAsia="ro-RO"/>
        </w:rPr>
        <w:t>ÉRTESÍTÉS</w:t>
      </w:r>
    </w:p>
    <w:p w14:paraId="7DF8C9EF" w14:textId="77777777" w:rsidR="006026B6" w:rsidRPr="007C1475" w:rsidRDefault="006026B6" w:rsidP="006026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72"/>
          <w:szCs w:val="72"/>
          <w:lang w:val="hu-HU" w:eastAsia="ro-RO"/>
        </w:rPr>
      </w:pPr>
    </w:p>
    <w:p w14:paraId="2E57CB8D" w14:textId="77777777" w:rsidR="006026B6" w:rsidRPr="005F34CE" w:rsidRDefault="006026B6" w:rsidP="00602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2920B8E0" w14:textId="53EF4C3D" w:rsidR="006026B6" w:rsidRPr="005F34CE" w:rsidRDefault="006026B6" w:rsidP="006026B6">
      <w:pPr>
        <w:ind w:left="708" w:firstLine="708"/>
        <w:jc w:val="both"/>
        <w:rPr>
          <w:rFonts w:ascii="Times New Roman" w:hAnsi="Times New Roman" w:cs="Times New Roman"/>
          <w:sz w:val="72"/>
          <w:szCs w:val="72"/>
        </w:rPr>
      </w:pP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2022 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NOVEMBER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2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2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-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é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n, 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 15:00-ig</w:t>
      </w:r>
      <w:r w:rsidRPr="005F34CE">
        <w:rPr>
          <w:rFonts w:ascii="Times New Roman" w:hAnsi="Times New Roman" w:cs="Times New Roman"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gyűjtik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ingyenes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telekeléshez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szükséges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F52B7C">
        <w:rPr>
          <w:rFonts w:ascii="Times New Roman" w:hAnsi="Times New Roman" w:cs="Times New Roman"/>
          <w:sz w:val="72"/>
          <w:szCs w:val="72"/>
        </w:rPr>
        <w:t>a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B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ÁGYONI FALUHÁZBAN</w:t>
      </w:r>
      <w:r>
        <w:rPr>
          <w:rFonts w:ascii="Times New Roman" w:hAnsi="Times New Roman" w:cs="Times New Roman"/>
          <w:sz w:val="72"/>
          <w:szCs w:val="72"/>
        </w:rPr>
        <w:t xml:space="preserve">. </w:t>
      </w:r>
    </w:p>
    <w:p w14:paraId="449A3EAF" w14:textId="77777777" w:rsidR="00E51A72" w:rsidRDefault="00E51A72"/>
    <w:sectPr w:rsidR="00E51A72" w:rsidSect="006026B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B6"/>
    <w:rsid w:val="00250A96"/>
    <w:rsid w:val="004C7BAD"/>
    <w:rsid w:val="005628F5"/>
    <w:rsid w:val="006026B6"/>
    <w:rsid w:val="0081415B"/>
    <w:rsid w:val="009729A8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D0FF"/>
  <w15:chartTrackingRefBased/>
  <w15:docId w15:val="{CD436742-A8B8-4A7C-8986-E2212C12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6B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cp:lastPrinted>2022-11-21T10:40:00Z</cp:lastPrinted>
  <dcterms:created xsi:type="dcterms:W3CDTF">2022-11-21T10:33:00Z</dcterms:created>
  <dcterms:modified xsi:type="dcterms:W3CDTF">2022-11-21T10:57:00Z</dcterms:modified>
</cp:coreProperties>
</file>